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97C" w:rsidRDefault="006D297C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6D297C" w:rsidRDefault="006D297C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6D297C" w:rsidRDefault="00A12EB6">
      <w:pPr>
        <w:pBdr>
          <w:top w:val="nil"/>
          <w:left w:val="nil"/>
          <w:bottom w:val="nil"/>
          <w:right w:val="nil"/>
          <w:between w:val="nil"/>
        </w:pBdr>
        <w:tabs>
          <w:tab w:val="center" w:pos="2520"/>
          <w:tab w:val="right" w:pos="8305"/>
        </w:tabs>
        <w:rPr>
          <w:sz w:val="20"/>
          <w:szCs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55pt;margin-top:0;width:90.9pt;height:84.55pt;z-index:251660288;mso-wrap-style:none;mso-position-horizontal:absolute;mso-position-horizontal-relative:margin;mso-position-vertical:absolute;mso-position-vertical-relative:text" stroked="f">
            <v:textbox style="mso-fit-shape-to-text:t">
              <w:txbxContent>
                <w:p w:rsidR="00997640" w:rsidRDefault="00772232" w:rsidP="00997640">
                  <w:pPr>
                    <w:jc w:val="right"/>
                  </w:pPr>
                  <w:r>
                    <w:rPr>
                      <w:noProof/>
                      <w:sz w:val="20"/>
                      <w:lang w:val="en-GB"/>
                    </w:rPr>
                    <w:drawing>
                      <wp:inline distT="0" distB="0" distL="0" distR="0">
                        <wp:extent cx="971550" cy="981075"/>
                        <wp:effectExtent l="19050" t="0" r="0" b="0"/>
                        <wp:docPr id="1" name="Picture 1" descr="grb_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grb_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lum bright="6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</w:p>
    <w:p w:rsidR="006D297C" w:rsidRDefault="00772232">
      <w:pPr>
        <w:pBdr>
          <w:top w:val="nil"/>
          <w:left w:val="nil"/>
          <w:bottom w:val="nil"/>
          <w:right w:val="nil"/>
          <w:between w:val="nil"/>
        </w:pBdr>
        <w:tabs>
          <w:tab w:val="center" w:pos="4152"/>
          <w:tab w:val="right" w:pos="8305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OШ “</w:t>
      </w:r>
      <w:proofErr w:type="spellStart"/>
      <w:r>
        <w:rPr>
          <w:color w:val="000000"/>
          <w:sz w:val="20"/>
          <w:szCs w:val="20"/>
        </w:rPr>
        <w:t>Десанка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Максимовић</w:t>
      </w:r>
      <w:proofErr w:type="spellEnd"/>
      <w:r>
        <w:rPr>
          <w:color w:val="000000"/>
          <w:sz w:val="20"/>
          <w:szCs w:val="20"/>
        </w:rPr>
        <w:t>”</w:t>
      </w:r>
    </w:p>
    <w:p w:rsidR="006D297C" w:rsidRDefault="00772232">
      <w:pPr>
        <w:pBdr>
          <w:top w:val="nil"/>
          <w:left w:val="nil"/>
          <w:bottom w:val="nil"/>
          <w:right w:val="nil"/>
          <w:between w:val="nil"/>
        </w:pBdr>
        <w:tabs>
          <w:tab w:val="center" w:pos="4152"/>
          <w:tab w:val="right" w:pos="8305"/>
        </w:tabs>
        <w:rPr>
          <w:color w:val="000000"/>
          <w:sz w:val="20"/>
          <w:szCs w:val="20"/>
        </w:rPr>
      </w:pPr>
      <w:proofErr w:type="spellStart"/>
      <w:proofErr w:type="gramStart"/>
      <w:r>
        <w:rPr>
          <w:color w:val="000000"/>
          <w:sz w:val="20"/>
          <w:szCs w:val="20"/>
        </w:rPr>
        <w:t>ул</w:t>
      </w:r>
      <w:proofErr w:type="spellEnd"/>
      <w:proofErr w:type="gramEnd"/>
      <w:r>
        <w:rPr>
          <w:color w:val="000000"/>
          <w:sz w:val="20"/>
          <w:szCs w:val="20"/>
        </w:rPr>
        <w:t xml:space="preserve">. </w:t>
      </w:r>
      <w:proofErr w:type="spellStart"/>
      <w:r>
        <w:rPr>
          <w:color w:val="000000"/>
          <w:sz w:val="20"/>
          <w:szCs w:val="20"/>
        </w:rPr>
        <w:t>Царице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Милице</w:t>
      </w:r>
      <w:proofErr w:type="spellEnd"/>
      <w:r>
        <w:rPr>
          <w:color w:val="000000"/>
          <w:sz w:val="20"/>
          <w:szCs w:val="20"/>
        </w:rPr>
        <w:t xml:space="preserve"> 1, 21410 </w:t>
      </w:r>
      <w:proofErr w:type="spellStart"/>
      <w:r>
        <w:rPr>
          <w:color w:val="000000"/>
          <w:sz w:val="20"/>
          <w:szCs w:val="20"/>
        </w:rPr>
        <w:t>Футог</w:t>
      </w:r>
      <w:proofErr w:type="spellEnd"/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</w:p>
    <w:p w:rsidR="006D297C" w:rsidRDefault="00772232">
      <w:pPr>
        <w:pBdr>
          <w:top w:val="nil"/>
          <w:left w:val="nil"/>
          <w:bottom w:val="nil"/>
          <w:right w:val="nil"/>
          <w:between w:val="nil"/>
        </w:pBdr>
        <w:tabs>
          <w:tab w:val="center" w:pos="4152"/>
          <w:tab w:val="right" w:pos="8305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Tel.: 021/895-243</w:t>
      </w:r>
    </w:p>
    <w:p w:rsidR="006D297C" w:rsidRDefault="00772232">
      <w:pPr>
        <w:pBdr>
          <w:top w:val="nil"/>
          <w:left w:val="nil"/>
          <w:bottom w:val="nil"/>
          <w:right w:val="nil"/>
          <w:between w:val="nil"/>
        </w:pBdr>
        <w:tabs>
          <w:tab w:val="center" w:pos="4152"/>
          <w:tab w:val="right" w:pos="8305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Fax : 021/891-200</w:t>
      </w:r>
    </w:p>
    <w:p w:rsidR="006D297C" w:rsidRDefault="00772232">
      <w:pPr>
        <w:pBdr>
          <w:top w:val="nil"/>
          <w:left w:val="nil"/>
          <w:bottom w:val="nil"/>
          <w:right w:val="nil"/>
          <w:between w:val="nil"/>
        </w:pBdr>
        <w:tabs>
          <w:tab w:val="center" w:pos="4152"/>
          <w:tab w:val="right" w:pos="8305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Mail: </w:t>
      </w:r>
      <w:hyperlink r:id="rId6">
        <w:r>
          <w:rPr>
            <w:color w:val="0000FF"/>
            <w:sz w:val="20"/>
            <w:szCs w:val="20"/>
            <w:u w:val="single"/>
          </w:rPr>
          <w:t>desanka@neobee.net</w:t>
        </w:r>
      </w:hyperlink>
    </w:p>
    <w:p w:rsidR="006D297C" w:rsidRDefault="00A12EB6">
      <w:pPr>
        <w:pBdr>
          <w:top w:val="nil"/>
          <w:left w:val="nil"/>
          <w:bottom w:val="nil"/>
          <w:right w:val="nil"/>
          <w:between w:val="nil"/>
        </w:pBdr>
        <w:tabs>
          <w:tab w:val="center" w:pos="4152"/>
          <w:tab w:val="right" w:pos="8305"/>
        </w:tabs>
        <w:rPr>
          <w:color w:val="000000"/>
          <w:sz w:val="18"/>
          <w:szCs w:val="18"/>
        </w:rPr>
      </w:pPr>
      <w:hyperlink r:id="rId7">
        <w:r w:rsidR="00772232">
          <w:rPr>
            <w:color w:val="0000FF"/>
            <w:sz w:val="18"/>
            <w:szCs w:val="18"/>
            <w:u w:val="single"/>
          </w:rPr>
          <w:t>www.desanka</w:t>
        </w:r>
      </w:hyperlink>
      <w:r w:rsidR="00772232">
        <w:rPr>
          <w:color w:val="000000"/>
          <w:sz w:val="18"/>
          <w:szCs w:val="18"/>
        </w:rPr>
        <w:t xml:space="preserve"> – futog.edu.rs</w:t>
      </w:r>
    </w:p>
    <w:p w:rsidR="006D297C" w:rsidRDefault="006D297C">
      <w:pPr>
        <w:ind w:right="-466"/>
        <w:rPr>
          <w:b/>
          <w:bCs/>
          <w:sz w:val="28"/>
          <w:szCs w:val="28"/>
        </w:rPr>
      </w:pPr>
    </w:p>
    <w:p w:rsidR="006D297C" w:rsidRDefault="00772232">
      <w:pPr>
        <w:ind w:right="-46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РАСПОРЕД ПИСМЕНИХ ПРОВЕРА ЗНАЊА ЗА ПРВО ПОЛУГОДИШТЕ ШКОЛСКЕ</w:t>
      </w:r>
    </w:p>
    <w:p w:rsidR="006D297C" w:rsidRDefault="00772232">
      <w:pPr>
        <w:ind w:left="-479" w:right="-466"/>
        <w:jc w:val="center"/>
        <w:rPr>
          <w:b/>
          <w:bCs/>
          <w:sz w:val="28"/>
          <w:szCs w:val="28"/>
        </w:rPr>
      </w:pPr>
      <w:bookmarkStart w:id="0" w:name="_heading=h.yvpy3ny7pxtq" w:colFirst="0" w:colLast="0"/>
      <w:bookmarkEnd w:id="0"/>
      <w:r>
        <w:rPr>
          <w:b/>
          <w:bCs/>
          <w:sz w:val="28"/>
          <w:szCs w:val="28"/>
        </w:rPr>
        <w:t xml:space="preserve"> 2026/27. ГОДИНЕ</w:t>
      </w:r>
    </w:p>
    <w:p w:rsidR="006D297C" w:rsidRDefault="006D297C">
      <w:pPr>
        <w:ind w:left="-479" w:right="-466"/>
        <w:jc w:val="center"/>
        <w:rPr>
          <w:b/>
          <w:bCs/>
          <w:sz w:val="28"/>
          <w:szCs w:val="28"/>
        </w:rPr>
      </w:pPr>
    </w:p>
    <w:tbl>
      <w:tblPr>
        <w:tblStyle w:val="a0"/>
        <w:tblW w:w="15540" w:type="dxa"/>
        <w:tblInd w:w="-1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1500"/>
        <w:gridCol w:w="1245"/>
        <w:gridCol w:w="1470"/>
        <w:gridCol w:w="1440"/>
        <w:gridCol w:w="1770"/>
        <w:gridCol w:w="1710"/>
        <w:gridCol w:w="1695"/>
        <w:gridCol w:w="1815"/>
        <w:gridCol w:w="1455"/>
      </w:tblGrid>
      <w:tr w:rsidR="006D297C">
        <w:trPr>
          <w:trHeight w:val="245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 xml:space="preserve">  5/1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 xml:space="preserve">  5/2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 xml:space="preserve">  5/3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 xml:space="preserve">  5/4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 xml:space="preserve">  7/1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 xml:space="preserve">  7/2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>7/3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>7/4</w:t>
            </w:r>
          </w:p>
        </w:tc>
      </w:tr>
      <w:tr w:rsidR="006D297C"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>01 – 04.</w:t>
            </w:r>
          </w:p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септембар</w:t>
            </w:r>
            <w:proofErr w:type="spellEnd"/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rPr>
                <w:b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Енглески</w:t>
            </w:r>
            <w:proofErr w:type="spellEnd"/>
          </w:p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Иницијални</w:t>
            </w:r>
            <w:proofErr w:type="spellEnd"/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rPr>
                <w:b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rPr>
                <w:b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Енглески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</w:p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Иницијални</w:t>
            </w:r>
            <w:proofErr w:type="spellEnd"/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jc w:val="both"/>
              <w:rPr>
                <w:b/>
                <w:sz w:val="22"/>
                <w:szCs w:val="22"/>
              </w:rPr>
            </w:pPr>
          </w:p>
        </w:tc>
      </w:tr>
      <w:tr w:rsidR="006D297C">
        <w:trPr>
          <w:trHeight w:val="498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 xml:space="preserve">07 - 11.  </w:t>
            </w:r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септембар</w:t>
            </w:r>
            <w:proofErr w:type="spellEnd"/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rPr>
                <w:b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rPr>
                <w:b/>
                <w:sz w:val="22"/>
                <w:szCs w:val="22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Физика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772232">
              <w:rPr>
                <w:b/>
                <w:sz w:val="22"/>
                <w:szCs w:val="22"/>
              </w:rPr>
              <w:t>иницијални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тест</w:t>
            </w:r>
            <w:proofErr w:type="spellEnd"/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772232">
              <w:rPr>
                <w:b/>
                <w:sz w:val="22"/>
                <w:szCs w:val="22"/>
              </w:rPr>
              <w:t>књижевност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Иницијални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тест</w:t>
            </w:r>
            <w:proofErr w:type="spellEnd"/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rPr>
                <w:b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Физика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772232">
              <w:rPr>
                <w:b/>
                <w:sz w:val="22"/>
                <w:szCs w:val="22"/>
              </w:rPr>
              <w:t>иницијални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тест</w:t>
            </w:r>
            <w:proofErr w:type="spellEnd"/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772232">
              <w:rPr>
                <w:b/>
                <w:sz w:val="22"/>
                <w:szCs w:val="22"/>
              </w:rPr>
              <w:t>књижевност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Иницијални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тест</w:t>
            </w:r>
            <w:proofErr w:type="spellEnd"/>
          </w:p>
          <w:p w:rsidR="006D297C" w:rsidRPr="00772232" w:rsidRDefault="006D297C">
            <w:pPr>
              <w:rPr>
                <w:b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</w:p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Физика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772232">
              <w:rPr>
                <w:b/>
                <w:sz w:val="22"/>
                <w:szCs w:val="22"/>
              </w:rPr>
              <w:t>иницијални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</w:p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Тест</w:t>
            </w:r>
            <w:proofErr w:type="spellEnd"/>
          </w:p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772232">
              <w:rPr>
                <w:b/>
                <w:sz w:val="22"/>
                <w:szCs w:val="22"/>
              </w:rPr>
              <w:t>књижевност</w:t>
            </w:r>
            <w:proofErr w:type="spellEnd"/>
          </w:p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Иницијални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тест</w:t>
            </w:r>
            <w:proofErr w:type="spellEnd"/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772232">
              <w:rPr>
                <w:b/>
                <w:sz w:val="22"/>
                <w:szCs w:val="22"/>
              </w:rPr>
              <w:t>књижевност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Иницијални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тест</w:t>
            </w:r>
            <w:proofErr w:type="spellEnd"/>
          </w:p>
        </w:tc>
      </w:tr>
      <w:tr w:rsidR="006D297C">
        <w:trPr>
          <w:trHeight w:val="1005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>14 – 18.</w:t>
            </w:r>
          </w:p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септембар</w:t>
            </w:r>
            <w:proofErr w:type="spellEnd"/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left="-115"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772232">
              <w:rPr>
                <w:b/>
                <w:sz w:val="22"/>
                <w:szCs w:val="22"/>
              </w:rPr>
              <w:t>књижевност-иницијални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тест</w:t>
            </w:r>
            <w:proofErr w:type="spellEnd"/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772232">
              <w:rPr>
                <w:b/>
                <w:sz w:val="22"/>
                <w:szCs w:val="22"/>
              </w:rPr>
              <w:t>књижевност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Иницијални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тест</w:t>
            </w:r>
            <w:proofErr w:type="spellEnd"/>
          </w:p>
          <w:p w:rsidR="006D297C" w:rsidRPr="00772232" w:rsidRDefault="006D297C">
            <w:pPr>
              <w:ind w:left="-115" w:right="-466"/>
              <w:rPr>
                <w:b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772232">
              <w:rPr>
                <w:b/>
                <w:sz w:val="22"/>
                <w:szCs w:val="22"/>
              </w:rPr>
              <w:t>књижевност-иницијални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тест</w:t>
            </w:r>
            <w:proofErr w:type="spellEnd"/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772232">
              <w:rPr>
                <w:b/>
                <w:sz w:val="22"/>
                <w:szCs w:val="22"/>
              </w:rPr>
              <w:t>књижевност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Иницијални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тест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 w:hanging="107"/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left="-107" w:right="-466"/>
              <w:rPr>
                <w:b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left="-107" w:right="-466"/>
              <w:rPr>
                <w:b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left="-107" w:right="-466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Историја-Иницијални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тест</w:t>
            </w:r>
            <w:proofErr w:type="spellEnd"/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Default="006D297C">
            <w:pPr>
              <w:ind w:right="-466" w:hanging="107"/>
              <w:rPr>
                <w:sz w:val="22"/>
                <w:szCs w:val="22"/>
              </w:rPr>
            </w:pPr>
          </w:p>
        </w:tc>
      </w:tr>
      <w:tr w:rsidR="006D297C"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 xml:space="preserve">21 – 25. </w:t>
            </w:r>
          </w:p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септембар</w:t>
            </w:r>
            <w:proofErr w:type="spellEnd"/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Default="006D297C">
            <w:pPr>
              <w:ind w:left="-107" w:right="-466"/>
              <w:jc w:val="both"/>
              <w:rPr>
                <w:sz w:val="22"/>
                <w:szCs w:val="22"/>
              </w:rPr>
            </w:pPr>
          </w:p>
        </w:tc>
      </w:tr>
      <w:tr w:rsidR="006D297C">
        <w:trPr>
          <w:trHeight w:val="687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 xml:space="preserve">28.септембар – 2. </w:t>
            </w:r>
            <w:proofErr w:type="spellStart"/>
            <w:r w:rsidRPr="00772232">
              <w:rPr>
                <w:b/>
                <w:sz w:val="22"/>
                <w:szCs w:val="22"/>
              </w:rPr>
              <w:t>октобар</w:t>
            </w:r>
            <w:proofErr w:type="spellEnd"/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Историја-Увод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у </w:t>
            </w:r>
            <w:proofErr w:type="spellStart"/>
            <w:r w:rsidRPr="00772232">
              <w:rPr>
                <w:b/>
                <w:sz w:val="22"/>
                <w:szCs w:val="22"/>
              </w:rPr>
              <w:t>историју-контролни</w:t>
            </w:r>
            <w:proofErr w:type="spellEnd"/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Историја-Увод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у </w:t>
            </w:r>
            <w:proofErr w:type="spellStart"/>
            <w:r w:rsidRPr="00772232">
              <w:rPr>
                <w:b/>
                <w:sz w:val="22"/>
                <w:szCs w:val="22"/>
              </w:rPr>
              <w:t>историју-контролни</w:t>
            </w:r>
            <w:proofErr w:type="spellEnd"/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Историја-Увод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у </w:t>
            </w:r>
            <w:proofErr w:type="spellStart"/>
            <w:r w:rsidRPr="00772232">
              <w:rPr>
                <w:b/>
                <w:sz w:val="22"/>
                <w:szCs w:val="22"/>
              </w:rPr>
              <w:t>историју-контролни</w:t>
            </w:r>
            <w:proofErr w:type="spellEnd"/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Историја-Увод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у </w:t>
            </w:r>
            <w:proofErr w:type="spellStart"/>
            <w:r w:rsidRPr="00772232">
              <w:rPr>
                <w:b/>
                <w:sz w:val="22"/>
                <w:szCs w:val="22"/>
              </w:rPr>
              <w:t>историју-контролни</w:t>
            </w:r>
            <w:proofErr w:type="spellEnd"/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Енглески</w:t>
            </w:r>
            <w:proofErr w:type="spellEnd"/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rPr>
                <w:b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Енглески</w:t>
            </w:r>
            <w:proofErr w:type="spellEnd"/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</w:tr>
      <w:tr w:rsidR="006D297C"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lastRenderedPageBreak/>
              <w:t xml:space="preserve">05 – 09. </w:t>
            </w:r>
          </w:p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октобар</w:t>
            </w:r>
            <w:proofErr w:type="spellEnd"/>
          </w:p>
          <w:p w:rsidR="006D297C" w:rsidRPr="00772232" w:rsidRDefault="006D297C">
            <w:pPr>
              <w:ind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Биологија</w:t>
            </w:r>
            <w:proofErr w:type="spellEnd"/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772232">
              <w:rPr>
                <w:b/>
                <w:sz w:val="22"/>
                <w:szCs w:val="22"/>
              </w:rPr>
              <w:t>књижевност</w:t>
            </w:r>
            <w:proofErr w:type="spellEnd"/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Биологија</w:t>
            </w:r>
            <w:proofErr w:type="spellEnd"/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772232">
              <w:rPr>
                <w:b/>
                <w:sz w:val="22"/>
                <w:szCs w:val="22"/>
              </w:rPr>
              <w:t>књижевност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Историја-контролни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задатак</w:t>
            </w:r>
            <w:proofErr w:type="spellEnd"/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Биологија</w:t>
            </w:r>
            <w:proofErr w:type="spellEnd"/>
          </w:p>
        </w:tc>
      </w:tr>
      <w:tr w:rsidR="006D297C"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 xml:space="preserve">12 – 16. </w:t>
            </w:r>
          </w:p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октобар</w:t>
            </w:r>
            <w:proofErr w:type="spellEnd"/>
          </w:p>
          <w:p w:rsidR="006D297C" w:rsidRPr="00772232" w:rsidRDefault="006D297C">
            <w:pPr>
              <w:ind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 w:hanging="107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Хемија</w:t>
            </w:r>
            <w:proofErr w:type="spellEnd"/>
          </w:p>
          <w:p w:rsidR="006D297C" w:rsidRPr="00772232" w:rsidRDefault="00772232">
            <w:pPr>
              <w:ind w:right="-466" w:hanging="107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left="-107" w:right="-466"/>
              <w:rPr>
                <w:b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left="-107"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Хемија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left="-107"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Хемија</w:t>
            </w:r>
            <w:proofErr w:type="spellEnd"/>
          </w:p>
          <w:p w:rsidR="006D297C" w:rsidRPr="00772232" w:rsidRDefault="00772232">
            <w:pPr>
              <w:ind w:left="-107"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left="-107"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Хемија</w:t>
            </w:r>
            <w:proofErr w:type="spellEnd"/>
          </w:p>
          <w:p w:rsidR="006D297C" w:rsidRPr="00772232" w:rsidRDefault="00772232">
            <w:pPr>
              <w:ind w:left="-115"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772232">
              <w:rPr>
                <w:b/>
                <w:sz w:val="22"/>
                <w:szCs w:val="22"/>
              </w:rPr>
              <w:t>књижевнос</w:t>
            </w:r>
            <w:proofErr w:type="spellEnd"/>
          </w:p>
        </w:tc>
      </w:tr>
      <w:tr w:rsidR="006D297C"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>19 – 23.</w:t>
            </w:r>
          </w:p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октобар</w:t>
            </w:r>
            <w:proofErr w:type="spellEnd"/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Немачки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Немачки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Немачки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Немачки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Физика</w:t>
            </w:r>
            <w:proofErr w:type="spellEnd"/>
          </w:p>
          <w:p w:rsidR="006D297C" w:rsidRPr="00772232" w:rsidRDefault="006D297C">
            <w:pPr>
              <w:ind w:right="-466"/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 w:hanging="107"/>
              <w:rPr>
                <w:b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 w:hanging="107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 xml:space="preserve">  </w:t>
            </w:r>
            <w:proofErr w:type="spellStart"/>
            <w:r w:rsidRPr="00772232">
              <w:rPr>
                <w:b/>
                <w:sz w:val="22"/>
                <w:szCs w:val="22"/>
              </w:rPr>
              <w:t>Физика</w:t>
            </w:r>
            <w:proofErr w:type="spellEnd"/>
          </w:p>
          <w:p w:rsidR="006D297C" w:rsidRPr="00772232" w:rsidRDefault="00772232">
            <w:pPr>
              <w:ind w:left="-115"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772232">
              <w:rPr>
                <w:b/>
                <w:sz w:val="22"/>
                <w:szCs w:val="22"/>
              </w:rPr>
              <w:t>књижевност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 w:hanging="107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 xml:space="preserve">  </w:t>
            </w:r>
            <w:proofErr w:type="spellStart"/>
            <w:r w:rsidRPr="00772232">
              <w:rPr>
                <w:b/>
                <w:sz w:val="22"/>
                <w:szCs w:val="22"/>
              </w:rPr>
              <w:t>Физика</w:t>
            </w:r>
            <w:proofErr w:type="spellEnd"/>
          </w:p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Немачки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 w:hanging="107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Физика</w:t>
            </w:r>
            <w:proofErr w:type="spellEnd"/>
          </w:p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Немачки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</w:tr>
      <w:tr w:rsidR="006D297C"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>26. - 30.</w:t>
            </w:r>
          </w:p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октобар</w:t>
            </w:r>
            <w:proofErr w:type="spellEnd"/>
          </w:p>
          <w:p w:rsidR="006D297C" w:rsidRPr="00772232" w:rsidRDefault="006D297C">
            <w:pPr>
              <w:ind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rPr>
                <w:b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rPr>
                <w:b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rPr>
                <w:b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</w:tr>
      <w:tr w:rsidR="006D297C">
        <w:trPr>
          <w:trHeight w:val="422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 xml:space="preserve">02 – 06. </w:t>
            </w:r>
          </w:p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новембар</w:t>
            </w:r>
            <w:proofErr w:type="spellEnd"/>
          </w:p>
          <w:p w:rsidR="006D297C" w:rsidRPr="00772232" w:rsidRDefault="006D297C">
            <w:pPr>
              <w:ind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rPr>
                <w:b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Историја-контролни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задатак</w:t>
            </w:r>
            <w:proofErr w:type="spellEnd"/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Биологија</w:t>
            </w:r>
            <w:proofErr w:type="spellEnd"/>
          </w:p>
        </w:tc>
      </w:tr>
      <w:tr w:rsidR="006D297C"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 xml:space="preserve">09 – 13. </w:t>
            </w:r>
          </w:p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новембар</w:t>
            </w:r>
            <w:proofErr w:type="spellEnd"/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</w:p>
        </w:tc>
      </w:tr>
      <w:tr w:rsidR="006D297C">
        <w:trPr>
          <w:trHeight w:val="777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 xml:space="preserve">16 – 20. </w:t>
            </w:r>
          </w:p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новембар</w:t>
            </w:r>
            <w:proofErr w:type="spellEnd"/>
          </w:p>
          <w:p w:rsidR="006D297C" w:rsidRPr="00772232" w:rsidRDefault="006D297C">
            <w:pPr>
              <w:ind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Историја</w:t>
            </w:r>
            <w:proofErr w:type="spellEnd"/>
            <w:r w:rsidRPr="00772232">
              <w:rPr>
                <w:b/>
                <w:sz w:val="22"/>
                <w:szCs w:val="22"/>
              </w:rPr>
              <w:t>-</w:t>
            </w:r>
          </w:p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Стари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исток</w:t>
            </w:r>
            <w:proofErr w:type="spellEnd"/>
          </w:p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Историја</w:t>
            </w:r>
            <w:proofErr w:type="spellEnd"/>
            <w:r w:rsidRPr="00772232">
              <w:rPr>
                <w:b/>
                <w:sz w:val="22"/>
                <w:szCs w:val="22"/>
              </w:rPr>
              <w:t>-</w:t>
            </w:r>
          </w:p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Стари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исто</w:t>
            </w:r>
            <w:proofErr w:type="spellEnd"/>
          </w:p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>К</w:t>
            </w:r>
          </w:p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Историја</w:t>
            </w:r>
            <w:proofErr w:type="spellEnd"/>
          </w:p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left="-107"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Историја</w:t>
            </w:r>
            <w:proofErr w:type="spellEnd"/>
          </w:p>
          <w:p w:rsidR="006D297C" w:rsidRPr="00772232" w:rsidRDefault="00772232">
            <w:pPr>
              <w:ind w:left="-107"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rPr>
                <w:b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left="-107"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</w:tr>
      <w:tr w:rsidR="006D297C">
        <w:trPr>
          <w:trHeight w:val="825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>23 - 27.</w:t>
            </w:r>
          </w:p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новембар</w:t>
            </w:r>
            <w:proofErr w:type="spellEnd"/>
          </w:p>
          <w:p w:rsidR="006D297C" w:rsidRPr="00772232" w:rsidRDefault="006D297C">
            <w:pPr>
              <w:ind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Енглески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Енглески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Енглески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Енглески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Хемија</w:t>
            </w:r>
            <w:proofErr w:type="spellEnd"/>
          </w:p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Енглески</w:t>
            </w:r>
            <w:proofErr w:type="spellEnd"/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rPr>
                <w:b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Хемија</w:t>
            </w:r>
            <w:proofErr w:type="spellEnd"/>
          </w:p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Енглески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Хемија</w:t>
            </w:r>
            <w:proofErr w:type="spellEnd"/>
          </w:p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Енглески</w:t>
            </w:r>
            <w:proofErr w:type="spellEnd"/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Хемија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Енглески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  <w:p w:rsidR="006D297C" w:rsidRPr="00772232" w:rsidRDefault="006D297C">
            <w:pPr>
              <w:ind w:right="-466"/>
              <w:jc w:val="both"/>
              <w:rPr>
                <w:b/>
                <w:sz w:val="22"/>
                <w:szCs w:val="22"/>
              </w:rPr>
            </w:pPr>
          </w:p>
        </w:tc>
      </w:tr>
      <w:tr w:rsidR="006D297C">
        <w:trPr>
          <w:trHeight w:val="709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>30.новембар – 0.</w:t>
            </w:r>
          </w:p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>04.децембар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Немачки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Немачки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Немачки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Немачки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left="-107"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Немачки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rPr>
                <w:b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Немачки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Немачки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Немачки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</w:tr>
      <w:tr w:rsidR="006D297C">
        <w:trPr>
          <w:trHeight w:val="600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 xml:space="preserve">07 – 11. </w:t>
            </w:r>
          </w:p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децембар</w:t>
            </w:r>
            <w:proofErr w:type="spellEnd"/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  <w:p w:rsidR="006D297C" w:rsidRPr="00772232" w:rsidRDefault="00772232">
            <w:pPr>
              <w:ind w:left="-115"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772232">
              <w:rPr>
                <w:b/>
                <w:sz w:val="22"/>
                <w:szCs w:val="22"/>
              </w:rPr>
              <w:t>књижевност</w:t>
            </w:r>
            <w:proofErr w:type="spellEnd"/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  <w:p w:rsidR="006D297C" w:rsidRPr="00772232" w:rsidRDefault="00772232">
            <w:pPr>
              <w:ind w:left="-115"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772232">
              <w:rPr>
                <w:b/>
                <w:sz w:val="22"/>
                <w:szCs w:val="22"/>
              </w:rPr>
              <w:t>књижевнос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Физика</w:t>
            </w:r>
            <w:proofErr w:type="spellEnd"/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rPr>
                <w:b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Физика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Физика</w:t>
            </w:r>
            <w:proofErr w:type="spellEnd"/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Математика</w:t>
            </w:r>
            <w:proofErr w:type="spellEnd"/>
          </w:p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Физика</w:t>
            </w:r>
            <w:proofErr w:type="spellEnd"/>
          </w:p>
        </w:tc>
      </w:tr>
      <w:tr w:rsidR="006D297C">
        <w:trPr>
          <w:trHeight w:val="600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r w:rsidRPr="00772232">
              <w:rPr>
                <w:b/>
                <w:sz w:val="22"/>
                <w:szCs w:val="22"/>
              </w:rPr>
              <w:t>14 – 18.</w:t>
            </w:r>
          </w:p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децембар</w:t>
            </w:r>
            <w:proofErr w:type="spellEnd"/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772232">
              <w:rPr>
                <w:b/>
                <w:sz w:val="22"/>
                <w:szCs w:val="22"/>
              </w:rPr>
              <w:t>књижевност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772232">
              <w:rPr>
                <w:b/>
                <w:sz w:val="22"/>
                <w:szCs w:val="22"/>
              </w:rPr>
              <w:t>књижевност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6D297C">
            <w:pPr>
              <w:ind w:right="-46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left="-115"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772232">
              <w:rPr>
                <w:b/>
                <w:sz w:val="22"/>
                <w:szCs w:val="22"/>
              </w:rPr>
              <w:t>књижевност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right="-466"/>
              <w:jc w:val="both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97C" w:rsidRPr="00772232" w:rsidRDefault="00772232">
            <w:pPr>
              <w:ind w:left="-115" w:right="-466"/>
              <w:rPr>
                <w:b/>
                <w:sz w:val="22"/>
                <w:szCs w:val="22"/>
              </w:rPr>
            </w:pPr>
            <w:proofErr w:type="spellStart"/>
            <w:r w:rsidRPr="00772232">
              <w:rPr>
                <w:b/>
                <w:sz w:val="22"/>
                <w:szCs w:val="22"/>
              </w:rPr>
              <w:t>Српски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72232">
              <w:rPr>
                <w:b/>
                <w:sz w:val="22"/>
                <w:szCs w:val="22"/>
              </w:rPr>
              <w:t>језик</w:t>
            </w:r>
            <w:proofErr w:type="spellEnd"/>
            <w:r w:rsidRPr="00772232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772232">
              <w:rPr>
                <w:b/>
                <w:sz w:val="22"/>
                <w:szCs w:val="22"/>
              </w:rPr>
              <w:t>књижевност</w:t>
            </w:r>
            <w:proofErr w:type="spellEnd"/>
          </w:p>
        </w:tc>
      </w:tr>
    </w:tbl>
    <w:p w:rsidR="006D297C" w:rsidRDefault="006D297C">
      <w:pPr>
        <w:spacing w:after="150"/>
        <w:rPr>
          <w:color w:val="000000"/>
          <w:sz w:val="28"/>
          <w:szCs w:val="28"/>
        </w:rPr>
      </w:pPr>
    </w:p>
    <w:p w:rsidR="006D297C" w:rsidRDefault="006D297C">
      <w:pPr>
        <w:spacing w:after="150"/>
        <w:rPr>
          <w:b/>
          <w:bCs/>
          <w:sz w:val="28"/>
          <w:szCs w:val="28"/>
        </w:rPr>
      </w:pPr>
    </w:p>
    <w:p w:rsidR="006D297C" w:rsidRDefault="006D297C">
      <w:pPr>
        <w:spacing w:after="150"/>
        <w:rPr>
          <w:b/>
          <w:bCs/>
          <w:sz w:val="28"/>
          <w:szCs w:val="28"/>
        </w:rPr>
      </w:pPr>
    </w:p>
    <w:p w:rsidR="006D297C" w:rsidRDefault="006D297C">
      <w:bookmarkStart w:id="1" w:name="_GoBack"/>
      <w:bookmarkEnd w:id="1"/>
    </w:p>
    <w:sectPr w:rsidR="006D297C">
      <w:pgSz w:w="15840" w:h="12240" w:orient="landscape"/>
      <w:pgMar w:top="810" w:right="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8F4BC7C1-8603-4B11-B595-6D528AAF782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34DC85F8-6F18-4948-8272-F44E5E101CA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EF121DF-30D3-4454-9B0B-E0B7253EC23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6BB547B-0A12-4CDA-B42A-19758D51648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97C"/>
    <w:rsid w:val="006D297C"/>
    <w:rsid w:val="00772232"/>
    <w:rsid w:val="00A1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5E641691-AA26-4A63-878C-85667123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Footer">
    <w:name w:val="footer"/>
    <w:basedOn w:val="Normal"/>
    <w:link w:val="FooterChar"/>
    <w:unhideWhenUsed/>
    <w:qFormat/>
    <w:rsid w:val="00476019"/>
    <w:pPr>
      <w:tabs>
        <w:tab w:val="center" w:pos="4152"/>
        <w:tab w:val="right" w:pos="8305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1"/>
    <w:semiHidden/>
    <w:rsid w:val="00476019"/>
    <w:rPr>
      <w:rFonts w:ascii="Times New Roman" w:eastAsia="Times New Roman" w:hAnsi="Times New Roman" w:cs="Times New Roman"/>
      <w:sz w:val="18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7601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76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640"/>
    <w:rPr>
      <w:rFonts w:ascii="Tahoma" w:eastAsia="Times New Roman" w:hAnsi="Tahoma" w:cs="Tahoma"/>
      <w:sz w:val="16"/>
      <w:szCs w:val="16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esank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esanka@neobee.net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/hpul/0srzIlT8QNhBG6dWBJqQ==">CgMxLjAyDmgueXZweTNueTdweHRxOAByITFHWHItQWVyR2tmRTFtOXExY2ZIZndtMUpoTXlmMFd1Mg==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Skola</cp:lastModifiedBy>
  <cp:revision>4</cp:revision>
  <dcterms:created xsi:type="dcterms:W3CDTF">2026-09-23T14:15:00Z</dcterms:created>
  <dcterms:modified xsi:type="dcterms:W3CDTF">2026-09-23T14:15:00Z</dcterms:modified>
</cp:coreProperties>
</file>